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 бюджетное  общеобразовательное учреждение</w:t>
      </w: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школа №10 </w:t>
      </w: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Методическая разработка </w:t>
      </w:r>
    </w:p>
    <w:p w:rsidR="00F33867" w:rsidRPr="00F33867" w:rsidRDefault="00F33867" w:rsidP="00F33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color w:val="000000"/>
          <w:sz w:val="36"/>
          <w:szCs w:val="28"/>
        </w:rPr>
      </w:pPr>
      <w:r w:rsidRPr="00F33867">
        <w:rPr>
          <w:bCs/>
          <w:iCs/>
          <w:color w:val="000000"/>
          <w:sz w:val="36"/>
          <w:szCs w:val="28"/>
        </w:rPr>
        <w:t>Военно-спортивное мероприятие посвященное Дню защитника Отечества «Сыны Отечества».</w:t>
      </w: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</w:t>
      </w: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К.С.</w:t>
      </w: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физической культуры.  </w:t>
      </w: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3867" w:rsidRDefault="00F33867" w:rsidP="00F33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</w:t>
      </w:r>
    </w:p>
    <w:p w:rsidR="00F33867" w:rsidRDefault="00F33867" w:rsidP="00F33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Кулебаки</w:t>
      </w:r>
    </w:p>
    <w:p w:rsidR="002A4150" w:rsidRPr="002A4150" w:rsidRDefault="00F76C90" w:rsidP="00F338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</w:rPr>
        <w:t>2021</w:t>
      </w:r>
      <w:r w:rsidR="00F33867">
        <w:rPr>
          <w:color w:val="000000"/>
          <w:sz w:val="28"/>
        </w:rPr>
        <w:t xml:space="preserve"> г.</w:t>
      </w:r>
      <w:bookmarkStart w:id="0" w:name="_GoBack"/>
      <w:bookmarkEnd w:id="0"/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 и уважаемые гости.</w:t>
      </w:r>
    </w:p>
    <w:p w:rsidR="00EA42AC" w:rsidRPr="002A4150" w:rsidRDefault="00602901" w:rsidP="00EA42A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 xml:space="preserve">Мы рады приветствовать вас на нашем </w:t>
      </w:r>
      <w:r w:rsidR="00EA42AC" w:rsidRPr="002A4150">
        <w:rPr>
          <w:bCs/>
          <w:iCs/>
          <w:color w:val="000000"/>
          <w:sz w:val="28"/>
          <w:szCs w:val="28"/>
        </w:rPr>
        <w:t>военно-спортивном мероприятии посвященного Дню защитника Отечества «Сыны Отечества».</w:t>
      </w:r>
    </w:p>
    <w:p w:rsidR="00602901" w:rsidRPr="002A4150" w:rsidRDefault="00602901" w:rsidP="00EA42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Сегодня мы от всей души поздравляем мальчиков, будущих защитников с этим праздником, желаем, здоровья, счастья и мира. Наши мальчики, конечно, хотят быть похожими на героев армии, хотят быть сильными, смелыми, решительными. Давайте проверим, насколько наши будущие защитники сильны, выносливы, смекалисты и находчивы.</w:t>
      </w:r>
    </w:p>
    <w:p w:rsidR="00EA0ADC" w:rsidRPr="002A4150" w:rsidRDefault="00EA0ADC" w:rsidP="00EA42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  <w:shd w:val="clear" w:color="auto" w:fill="FFFFFF"/>
        </w:rPr>
        <w:t>Представление команд.</w:t>
      </w:r>
    </w:p>
    <w:p w:rsidR="00EA42AC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заниматься полезно, а веселым спортом – вдвойне. Ведь каждая минута занятий спортом продлевает жизнь человека на один час, а веселым – на два. Итак, в добрый путь, желаем вам побед.</w:t>
      </w:r>
    </w:p>
    <w:p w:rsidR="00602901" w:rsidRPr="002A4150" w:rsidRDefault="00EA42AC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надеюсь вы знаете </w:t>
      </w:r>
      <w:r w:rsidR="00602901"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звания в армии нужно заслужить, чтобы стать генералом?</w:t>
      </w:r>
    </w:p>
    <w:p w:rsidR="00EA42AC" w:rsidRPr="002A4150" w:rsidRDefault="00EA42AC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Потому что в конце мероприятия вы должны будите их правильно расставить. А чтобы вам было легче вы будите бороться за подсказки. За каждое выигранное испытание вам даётся </w:t>
      </w:r>
      <w:r w:rsidR="00EA0ADC"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звание</w:t>
      </w: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42AC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Рядовой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Ефрейтор </w:t>
      </w:r>
    </w:p>
    <w:p w:rsidR="00EA42AC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сержант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Сержант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сержант </w:t>
      </w:r>
    </w:p>
    <w:p w:rsidR="00EA42AC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Старшина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Прапорщик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прапорщик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лейтенант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Лейтенант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лейтенант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Майор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Подполковник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Полковник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Генерал-майор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Генерал-лейтенант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Генерал-полковник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 армии </w:t>
      </w:r>
    </w:p>
    <w:p w:rsidR="00602901" w:rsidRPr="002A4150" w:rsidRDefault="00602901" w:rsidP="006029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Маршал Российской Федерации 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каждой команде присваивается звание «Рядовой»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Начинаем конкурсную программу!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армии все надо делать быстро: быстро одеваться, умываться, быстро бегать.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конкурс: «Боевая тревога».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бегут с флажками до кегли, оббегают её, передают эстафету следующе</w:t>
      </w:r>
      <w:r w:rsidR="00EA0ADC"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му. Победившая команда получает </w:t>
      </w: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«Ефрейтор»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«Марш-бросок».</w:t>
      </w:r>
    </w:p>
    <w:p w:rsidR="00EA0ADC" w:rsidRPr="002A4150" w:rsidRDefault="00EA0ADC" w:rsidP="00EA0ADC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 xml:space="preserve">Первому участнику даётся мяч, он его зажимает между колен берёт автомат и бежит до фишки, обегает её, передавая эстафету следующему игроку. </w:t>
      </w:r>
      <w:r w:rsidR="00602901" w:rsidRPr="002A4150">
        <w:rPr>
          <w:color w:val="000000"/>
          <w:sz w:val="28"/>
          <w:szCs w:val="28"/>
        </w:rPr>
        <w:t>Победившая команда получает звание «Сержант»</w:t>
      </w:r>
      <w:r w:rsidR="00602901" w:rsidRPr="002A4150">
        <w:rPr>
          <w:color w:val="000000"/>
          <w:sz w:val="28"/>
          <w:szCs w:val="28"/>
        </w:rPr>
        <w:br/>
      </w:r>
      <w:r w:rsidR="00602901" w:rsidRPr="002A4150">
        <w:rPr>
          <w:color w:val="000000"/>
          <w:sz w:val="28"/>
          <w:szCs w:val="28"/>
        </w:rPr>
        <w:br/>
      </w:r>
      <w:r w:rsidR="00602901" w:rsidRPr="002A4150">
        <w:rPr>
          <w:b/>
          <w:bCs/>
          <w:color w:val="000000"/>
          <w:sz w:val="28"/>
          <w:szCs w:val="28"/>
        </w:rPr>
        <w:t xml:space="preserve">3. </w:t>
      </w:r>
      <w:r w:rsidRPr="002A4150">
        <w:rPr>
          <w:b/>
          <w:bCs/>
          <w:color w:val="000000"/>
          <w:sz w:val="28"/>
          <w:szCs w:val="28"/>
        </w:rPr>
        <w:t>«Военный рюкзак»</w:t>
      </w:r>
    </w:p>
    <w:p w:rsidR="00EA0ADC" w:rsidRPr="002A4150" w:rsidRDefault="00EA0ADC" w:rsidP="00EA0A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Каждой команде за 3 минуты необходимо подготовить список предметов, которые они обязательно должны будут взять в военный поход.</w:t>
      </w:r>
    </w:p>
    <w:p w:rsidR="00602901" w:rsidRPr="002A4150" w:rsidRDefault="00602901" w:rsidP="00EA0A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Победившая команда получает звание «Старшина»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«Пройди по болоту»</w:t>
      </w:r>
    </w:p>
    <w:p w:rsidR="00C002B7" w:rsidRPr="002A4150" w:rsidRDefault="00C002B7" w:rsidP="00EA0ADC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Капитан с помощью обруча всю свою команду по одному переправляет на «другой берег». </w:t>
      </w:r>
    </w:p>
    <w:p w:rsidR="00602901" w:rsidRPr="002A4150" w:rsidRDefault="00602901" w:rsidP="00EA0AD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«Прапорщик»</w:t>
      </w:r>
    </w:p>
    <w:p w:rsidR="00EA0ADC" w:rsidRPr="002A4150" w:rsidRDefault="00EA0ADC" w:rsidP="00EA0AD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901" w:rsidRPr="002A4150" w:rsidRDefault="00602901" w:rsidP="00EA0AD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«Чей самолет дальше улетит?»</w:t>
      </w:r>
    </w:p>
    <w:p w:rsidR="00C002B7" w:rsidRPr="002A4150" w:rsidRDefault="00C002B7" w:rsidP="00C002B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Командам даётся лист бумаги, из него они должны сделать самолёт и по сигналу ведущего должны его запустить.  Чей самолёт улетит дальше тот и победил.</w:t>
      </w: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901" w:rsidRPr="002A4150" w:rsidRDefault="00602901" w:rsidP="00C002B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«Лейтенант»</w:t>
      </w:r>
    </w:p>
    <w:p w:rsidR="00C002B7" w:rsidRPr="002A4150" w:rsidRDefault="00602901" w:rsidP="00C002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4150">
        <w:rPr>
          <w:b/>
          <w:bCs/>
          <w:color w:val="000000"/>
          <w:sz w:val="28"/>
          <w:szCs w:val="28"/>
        </w:rPr>
        <w:t xml:space="preserve">6. </w:t>
      </w:r>
      <w:r w:rsidR="00C002B7" w:rsidRPr="002A4150">
        <w:rPr>
          <w:b/>
          <w:bCs/>
          <w:color w:val="000000"/>
          <w:sz w:val="28"/>
          <w:szCs w:val="28"/>
        </w:rPr>
        <w:t>Собери волю в кулак</w:t>
      </w:r>
    </w:p>
    <w:p w:rsidR="00C002B7" w:rsidRPr="002A4150" w:rsidRDefault="00C002B7" w:rsidP="00C00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Заранее детям объявляется, что в следующем конкурсе им нужно будет собрать волю в кулак. После этого, каждому участнику выносится большой лист бумаги, на котором написано крупными буквами слово «воля». Нужно одной рукой скомкать этот лист в кулак. Первый выполнивший задание побеждает.</w:t>
      </w:r>
    </w:p>
    <w:p w:rsidR="00602901" w:rsidRPr="002A4150" w:rsidRDefault="00602901" w:rsidP="00C00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Победившая команда получает звездочку и звание «Капитан»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«Веревочка под ногами»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участник стоит со скакалкой в руках. По сигналу начинает прыгать через скакалку до стойки и обратно, вернувшись обратно, передает конец скакалки второму участнику.</w:t>
      </w:r>
    </w:p>
    <w:p w:rsidR="00602901" w:rsidRPr="002A4150" w:rsidRDefault="00602901" w:rsidP="00C002B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вместе проносят скакалку под ногами. Первый остается на месте, а второй продолжает эстафету.</w:t>
      </w:r>
    </w:p>
    <w:p w:rsidR="00602901" w:rsidRPr="002A4150" w:rsidRDefault="00602901" w:rsidP="00C002B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«Майор»</w:t>
      </w:r>
    </w:p>
    <w:p w:rsidR="00C002B7" w:rsidRPr="002A4150" w:rsidRDefault="00602901" w:rsidP="00C002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4150">
        <w:rPr>
          <w:b/>
          <w:bCs/>
          <w:color w:val="000000"/>
          <w:sz w:val="28"/>
          <w:szCs w:val="28"/>
        </w:rPr>
        <w:t xml:space="preserve">8. </w:t>
      </w:r>
      <w:r w:rsidR="00C002B7" w:rsidRPr="002A4150">
        <w:rPr>
          <w:b/>
          <w:bCs/>
          <w:color w:val="000000"/>
          <w:sz w:val="28"/>
          <w:szCs w:val="28"/>
        </w:rPr>
        <w:t>Заминированное поле</w:t>
      </w:r>
    </w:p>
    <w:p w:rsidR="00C002B7" w:rsidRPr="002A4150" w:rsidRDefault="00C002B7" w:rsidP="00C002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4150">
        <w:rPr>
          <w:color w:val="000000"/>
          <w:sz w:val="28"/>
          <w:szCs w:val="28"/>
        </w:rPr>
        <w:t>Выбирается один участник от команды ему предстоит пройти через заминированное поле и не подорваться. Игрок с завязанными глазами должны обойти 8 ми</w:t>
      </w:r>
      <w:proofErr w:type="gramStart"/>
      <w:r w:rsidRPr="002A4150">
        <w:rPr>
          <w:color w:val="000000"/>
          <w:sz w:val="28"/>
          <w:szCs w:val="28"/>
        </w:rPr>
        <w:t>н(</w:t>
      </w:r>
      <w:proofErr w:type="gramEnd"/>
      <w:r w:rsidRPr="002A4150">
        <w:rPr>
          <w:color w:val="000000"/>
          <w:sz w:val="28"/>
          <w:szCs w:val="28"/>
        </w:rPr>
        <w:t>кеглей или пластиковых бутылок). Игроки из команды с места могут помогать. Побеждает команда, ребята из которой задели меньше всего мин.</w:t>
      </w:r>
    </w:p>
    <w:p w:rsidR="00602901" w:rsidRPr="002A4150" w:rsidRDefault="00602901" w:rsidP="00C002B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(Подполковник)</w:t>
      </w:r>
    </w:p>
    <w:p w:rsidR="00C002B7" w:rsidRPr="002A4150" w:rsidRDefault="00602901" w:rsidP="00C002B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A4150">
        <w:rPr>
          <w:b/>
          <w:bCs/>
          <w:color w:val="000000"/>
          <w:sz w:val="28"/>
          <w:szCs w:val="28"/>
        </w:rPr>
        <w:t xml:space="preserve">9. </w:t>
      </w:r>
      <w:r w:rsidR="00C002B7" w:rsidRPr="002A4150">
        <w:rPr>
          <w:b/>
          <w:bCs/>
          <w:color w:val="000000"/>
          <w:sz w:val="28"/>
          <w:szCs w:val="28"/>
        </w:rPr>
        <w:t>Весточка с фронта</w:t>
      </w:r>
    </w:p>
    <w:p w:rsidR="00C002B7" w:rsidRPr="003A66FE" w:rsidRDefault="00C002B7" w:rsidP="00C002B7">
      <w:pPr>
        <w:pStyle w:val="a3"/>
        <w:shd w:val="clear" w:color="auto" w:fill="FFFFFF"/>
        <w:rPr>
          <w:sz w:val="28"/>
          <w:szCs w:val="28"/>
        </w:rPr>
      </w:pPr>
      <w:r w:rsidRPr="002A4150">
        <w:rPr>
          <w:color w:val="000000"/>
          <w:sz w:val="28"/>
          <w:szCs w:val="28"/>
        </w:rPr>
        <w:t xml:space="preserve">Каждая команда получает лист бумаги, на котором сверху написана фраза «Здравствуй, мама!». Лист заворачивается так, чтобы фразы не было видно. Следующий участник пишет свою законченную фразу, заворачивает листок и передает дальше. Когда все игроки примут участие, лист разворачивается и зачитывается полученное письмо. Выигрывает команда, у которой весточка с </w:t>
      </w:r>
      <w:r w:rsidRPr="003A66FE">
        <w:rPr>
          <w:sz w:val="28"/>
          <w:szCs w:val="28"/>
        </w:rPr>
        <w:t>фронта получилась более смешной и оригинальной.</w:t>
      </w:r>
    </w:p>
    <w:p w:rsidR="00252978" w:rsidRPr="003A66FE" w:rsidRDefault="00835B87" w:rsidP="00835B87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b/>
          <w:bCs/>
          <w:sz w:val="28"/>
          <w:szCs w:val="28"/>
        </w:rPr>
      </w:pPr>
      <w:r w:rsidRPr="003A66FE">
        <w:rPr>
          <w:rStyle w:val="a4"/>
          <w:sz w:val="28"/>
          <w:szCs w:val="28"/>
        </w:rPr>
        <w:t xml:space="preserve">10. </w:t>
      </w:r>
      <w:r w:rsidRPr="003A66FE">
        <w:rPr>
          <w:rStyle w:val="apple-converted-space"/>
          <w:b/>
          <w:bCs/>
          <w:sz w:val="28"/>
          <w:szCs w:val="28"/>
        </w:rPr>
        <w:t> </w:t>
      </w:r>
      <w:r w:rsidR="00252978" w:rsidRPr="003A66FE">
        <w:rPr>
          <w:rStyle w:val="a4"/>
          <w:sz w:val="28"/>
          <w:szCs w:val="28"/>
          <w:shd w:val="clear" w:color="auto" w:fill="FFFFFF"/>
        </w:rPr>
        <w:t>«Медбрат»</w:t>
      </w:r>
    </w:p>
    <w:p w:rsidR="00602901" w:rsidRPr="003A66FE" w:rsidRDefault="00835B87" w:rsidP="00835B87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</w:rPr>
      </w:pPr>
      <w:r w:rsidRPr="003A66FE">
        <w:rPr>
          <w:sz w:val="28"/>
          <w:szCs w:val="28"/>
        </w:rPr>
        <w:t>На фронте постоянно приходится оказывать помощь раненым, и от скорости медицинского персонала зачастую зависит жизнь человека.</w:t>
      </w:r>
      <w:r w:rsidRPr="003A66FE">
        <w:rPr>
          <w:sz w:val="28"/>
          <w:szCs w:val="28"/>
        </w:rPr>
        <w:br/>
        <w:t>Из каждой команды выбирается по два игрока: один из них – медбрат, другой – с травмой головы. Игрокам выдается по рулону бинта, необходимо как можно быстрее оказать раненому медицинскую помощь.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«Полковник»</w:t>
      </w:r>
    </w:p>
    <w:p w:rsidR="00D54356" w:rsidRPr="002A4150" w:rsidRDefault="00252978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D54356" w:rsidRPr="002A41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«Военно-воздушные силы»</w:t>
      </w:r>
    </w:p>
    <w:p w:rsidR="00252978" w:rsidRPr="002A4150" w:rsidRDefault="00252978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Сейчас мои помощницы раздадут вам шары, но это шары не простые, в них находятся буквы. По моему сигналу вы надуваете шары так, чтобы они лопнули, извлекаете из них буквы, Бежите на финиш и ищите там свою букву, остаётесь на линии финиша, составляете слово. Та команда, которая составила слово раньше - побеждает.</w:t>
      </w:r>
      <w:r w:rsidRPr="002A4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A41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(Слова РОДИНА - РОССИЯ)</w:t>
      </w:r>
    </w:p>
    <w:p w:rsidR="00602901" w:rsidRPr="002A4150" w:rsidRDefault="00DF050D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602901"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«Полоса препятствий».</w:t>
      </w:r>
    </w:p>
    <w:p w:rsidR="00602901" w:rsidRPr="002A4150" w:rsidRDefault="00DF050D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участник одевает противогаз берёт автомат. Бежит до первой фишки ползёт по </w:t>
      </w:r>
      <w:proofErr w:type="spellStart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пластунски</w:t>
      </w:r>
      <w:proofErr w:type="spellEnd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змейкой, затем проходит по скамейке, затем пролезает </w:t>
      </w:r>
      <w:proofErr w:type="spellStart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черег</w:t>
      </w:r>
      <w:proofErr w:type="spellEnd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обруг</w:t>
      </w:r>
      <w:proofErr w:type="spellEnd"/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бежит обратно передавая эстафету следующему.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Победившая команда получает звездочку и звание «Генерал»</w:t>
      </w:r>
      <w:r w:rsidR="003A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901" w:rsidRPr="002A4150" w:rsidRDefault="0060290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Награждение.</w:t>
      </w:r>
    </w:p>
    <w:p w:rsidR="00026CE1" w:rsidRPr="002A4150" w:rsidRDefault="00026CE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«Лучшие защитники отечества»</w:t>
      </w:r>
    </w:p>
    <w:p w:rsidR="00026CE1" w:rsidRPr="002A4150" w:rsidRDefault="00026CE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«Стремление к победе»</w:t>
      </w:r>
    </w:p>
    <w:p w:rsidR="00026CE1" w:rsidRPr="002A4150" w:rsidRDefault="00026CE1" w:rsidP="00602901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«самые смелые</w:t>
      </w:r>
      <w:r w:rsidR="003A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A4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026CE1" w:rsidRPr="002A4150" w:rsidSect="00A8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BD1"/>
    <w:multiLevelType w:val="multilevel"/>
    <w:tmpl w:val="1B52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022F"/>
    <w:multiLevelType w:val="multilevel"/>
    <w:tmpl w:val="C82A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D1D2D"/>
    <w:multiLevelType w:val="multilevel"/>
    <w:tmpl w:val="F62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70AF3"/>
    <w:multiLevelType w:val="multilevel"/>
    <w:tmpl w:val="57DA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2901"/>
    <w:rsid w:val="00026CE1"/>
    <w:rsid w:val="00252978"/>
    <w:rsid w:val="002A4150"/>
    <w:rsid w:val="003A66FE"/>
    <w:rsid w:val="003E1A46"/>
    <w:rsid w:val="00602901"/>
    <w:rsid w:val="006803A3"/>
    <w:rsid w:val="00835B87"/>
    <w:rsid w:val="009218D4"/>
    <w:rsid w:val="00A4611D"/>
    <w:rsid w:val="00A8466C"/>
    <w:rsid w:val="00B6142D"/>
    <w:rsid w:val="00C002B7"/>
    <w:rsid w:val="00C6111F"/>
    <w:rsid w:val="00D54356"/>
    <w:rsid w:val="00DF050D"/>
    <w:rsid w:val="00EA0ADC"/>
    <w:rsid w:val="00EA42AC"/>
    <w:rsid w:val="00F33867"/>
    <w:rsid w:val="00F7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901"/>
    <w:rPr>
      <w:b/>
      <w:bCs/>
    </w:rPr>
  </w:style>
  <w:style w:type="character" w:customStyle="1" w:styleId="apple-converted-space">
    <w:name w:val="apple-converted-space"/>
    <w:basedOn w:val="a0"/>
    <w:rsid w:val="00602901"/>
  </w:style>
  <w:style w:type="character" w:styleId="a5">
    <w:name w:val="Hyperlink"/>
    <w:basedOn w:val="a0"/>
    <w:uiPriority w:val="99"/>
    <w:semiHidden/>
    <w:unhideWhenUsed/>
    <w:rsid w:val="00602901"/>
    <w:rPr>
      <w:color w:val="0000FF"/>
      <w:u w:val="single"/>
    </w:rPr>
  </w:style>
  <w:style w:type="character" w:styleId="a6">
    <w:name w:val="Emphasis"/>
    <w:basedOn w:val="a0"/>
    <w:uiPriority w:val="20"/>
    <w:qFormat/>
    <w:rsid w:val="00602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ALEX</cp:lastModifiedBy>
  <cp:revision>9</cp:revision>
  <cp:lastPrinted>2020-02-09T15:14:00Z</cp:lastPrinted>
  <dcterms:created xsi:type="dcterms:W3CDTF">2020-02-07T14:34:00Z</dcterms:created>
  <dcterms:modified xsi:type="dcterms:W3CDTF">2022-08-17T07:11:00Z</dcterms:modified>
</cp:coreProperties>
</file>